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57" w:rsidRDefault="00D630E1">
      <w:r>
        <w:t>MGMT 379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#8</w:t>
      </w:r>
    </w:p>
    <w:p w:rsidR="00D630E1" w:rsidRDefault="00D630E1" w:rsidP="00D630E1">
      <w:pPr>
        <w:jc w:val="center"/>
      </w:pPr>
      <w:r>
        <w:t>Reflection Paper for Assignment #1</w:t>
      </w:r>
    </w:p>
    <w:p w:rsidR="00D630E1" w:rsidRDefault="00D630E1" w:rsidP="00D630E1">
      <w:pPr>
        <w:jc w:val="center"/>
      </w:pPr>
      <w:r>
        <w:t>(See handout #3 for more information)</w:t>
      </w:r>
    </w:p>
    <w:p w:rsidR="00D630E1" w:rsidRPr="00A0783B" w:rsidRDefault="008B1440" w:rsidP="00A0783B">
      <w:pPr>
        <w:jc w:val="center"/>
        <w:rPr>
          <w:sz w:val="24"/>
          <w:szCs w:val="24"/>
        </w:rPr>
      </w:pPr>
      <w:r w:rsidRPr="008B1440">
        <w:rPr>
          <w:sz w:val="24"/>
          <w:szCs w:val="24"/>
          <w:u w:val="single"/>
        </w:rPr>
        <w:t>DUE</w:t>
      </w:r>
      <w:r w:rsidRPr="008B1440">
        <w:rPr>
          <w:sz w:val="24"/>
          <w:szCs w:val="24"/>
        </w:rPr>
        <w:t>:  Thursday, December 10</w:t>
      </w:r>
      <w:r w:rsidRPr="008B1440">
        <w:rPr>
          <w:sz w:val="24"/>
          <w:szCs w:val="24"/>
          <w:vertAlign w:val="superscript"/>
        </w:rPr>
        <w:t>th</w:t>
      </w:r>
      <w:r w:rsidRPr="008B1440">
        <w:rPr>
          <w:sz w:val="24"/>
          <w:szCs w:val="24"/>
        </w:rPr>
        <w:t xml:space="preserve">, 12noon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E7B07" w:rsidTr="007E7B07">
        <w:tc>
          <w:tcPr>
            <w:tcW w:w="9576" w:type="dxa"/>
          </w:tcPr>
          <w:p w:rsidR="007E7B07" w:rsidRDefault="007E7B07" w:rsidP="007E7B07"/>
          <w:p w:rsidR="007E7B07" w:rsidRDefault="007E7B07" w:rsidP="007E7B07">
            <w:pPr>
              <w:jc w:val="center"/>
              <w:rPr>
                <w:sz w:val="28"/>
                <w:szCs w:val="28"/>
              </w:rPr>
            </w:pPr>
            <w:r w:rsidRPr="007E7B07">
              <w:rPr>
                <w:sz w:val="28"/>
                <w:szCs w:val="28"/>
              </w:rPr>
              <w:t xml:space="preserve">Write a 2-3 page reflection paper with the following </w:t>
            </w:r>
            <w:r w:rsidR="00D366E4">
              <w:rPr>
                <w:sz w:val="28"/>
                <w:szCs w:val="28"/>
              </w:rPr>
              <w:t xml:space="preserve">ten </w:t>
            </w:r>
            <w:r w:rsidRPr="007E7B07">
              <w:rPr>
                <w:sz w:val="28"/>
                <w:szCs w:val="28"/>
              </w:rPr>
              <w:t>sections.</w:t>
            </w:r>
          </w:p>
          <w:p w:rsidR="008B1440" w:rsidRPr="007E7B07" w:rsidRDefault="008B1440" w:rsidP="007E7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single spacing, 11-point font, and one-inch margins.</w:t>
            </w:r>
          </w:p>
          <w:p w:rsidR="008B1440" w:rsidRDefault="008B1440" w:rsidP="007E7B07">
            <w:pPr>
              <w:jc w:val="center"/>
              <w:rPr>
                <w:sz w:val="28"/>
                <w:szCs w:val="28"/>
              </w:rPr>
            </w:pPr>
          </w:p>
          <w:p w:rsidR="007E7B07" w:rsidRPr="008B1440" w:rsidRDefault="007E7B07" w:rsidP="007E7B07">
            <w:pPr>
              <w:jc w:val="center"/>
              <w:rPr>
                <w:b/>
                <w:sz w:val="28"/>
                <w:szCs w:val="28"/>
              </w:rPr>
            </w:pPr>
            <w:r w:rsidRPr="008B1440">
              <w:rPr>
                <w:b/>
                <w:sz w:val="28"/>
                <w:szCs w:val="28"/>
              </w:rPr>
              <w:t xml:space="preserve">Include section headings for each of these </w:t>
            </w:r>
            <w:r w:rsidR="00D366E4">
              <w:rPr>
                <w:b/>
                <w:sz w:val="28"/>
                <w:szCs w:val="28"/>
              </w:rPr>
              <w:t xml:space="preserve">ten </w:t>
            </w:r>
            <w:r w:rsidRPr="008B1440">
              <w:rPr>
                <w:b/>
                <w:sz w:val="28"/>
                <w:szCs w:val="28"/>
              </w:rPr>
              <w:t>sections.</w:t>
            </w:r>
          </w:p>
          <w:p w:rsidR="007E7B07" w:rsidRDefault="007E7B07" w:rsidP="00D630E1"/>
        </w:tc>
      </w:tr>
    </w:tbl>
    <w:p w:rsidR="007E7B07" w:rsidRDefault="007E7B07" w:rsidP="00D630E1"/>
    <w:p w:rsidR="00D630E1" w:rsidRDefault="007E7B07" w:rsidP="00D630E1">
      <w:r>
        <w:t>(1)  Team name [Group Identity]</w:t>
      </w:r>
      <w:r w:rsidR="00D630E1">
        <w:t xml:space="preserve"> and team members</w:t>
      </w:r>
    </w:p>
    <w:p w:rsidR="00D630E1" w:rsidRDefault="00D630E1" w:rsidP="00D630E1">
      <w:r>
        <w:t>(2)  Initial Goal</w:t>
      </w:r>
      <w:r w:rsidR="00D366E4">
        <w:t xml:space="preserve"> (in August</w:t>
      </w:r>
      <w:r w:rsidR="008B1440">
        <w:t>)</w:t>
      </w:r>
    </w:p>
    <w:p w:rsidR="00D630E1" w:rsidRDefault="00D630E1" w:rsidP="00D630E1">
      <w:r>
        <w:t>(3)  Ending Goal</w:t>
      </w:r>
      <w:r w:rsidR="00D366E4">
        <w:t xml:space="preserve"> (in December)</w:t>
      </w:r>
    </w:p>
    <w:p w:rsidR="00D630E1" w:rsidRDefault="00D630E1" w:rsidP="00D630E1">
      <w:r>
        <w:t>(4)  E</w:t>
      </w:r>
      <w:r w:rsidR="00D366E4">
        <w:t xml:space="preserve">levator Speech (You can cut and paste this from the </w:t>
      </w:r>
      <w:r>
        <w:t>Mgmt 379 web site)</w:t>
      </w:r>
    </w:p>
    <w:p w:rsidR="00D630E1" w:rsidRDefault="00D630E1" w:rsidP="00D630E1">
      <w:r>
        <w:t xml:space="preserve">(5)  Tell the story of what you did.  Include the patterns.  (For an example, see pages 85-97 in the </w:t>
      </w:r>
      <w:r w:rsidRPr="007E7B07">
        <w:rPr>
          <w:i/>
        </w:rPr>
        <w:t>Fearless Change</w:t>
      </w:r>
      <w:r>
        <w:t xml:space="preserve"> book)</w:t>
      </w:r>
    </w:p>
    <w:p w:rsidR="00D630E1" w:rsidRDefault="007E7B07" w:rsidP="00D630E1">
      <w:r>
        <w:t xml:space="preserve">(6)  In one sentence, state </w:t>
      </w:r>
      <w:r w:rsidR="00D630E1">
        <w:t>how you changed the world</w:t>
      </w:r>
      <w:r>
        <w:t xml:space="preserve">.  In other words, how is the world a different place </w:t>
      </w:r>
      <w:r w:rsidR="008B1440">
        <w:t xml:space="preserve">as a result of </w:t>
      </w:r>
      <w:r w:rsidR="008B1440" w:rsidRPr="008B1440">
        <w:rPr>
          <w:i/>
          <w:u w:val="single"/>
        </w:rPr>
        <w:t>your</w:t>
      </w:r>
      <w:r w:rsidR="008B1440">
        <w:t xml:space="preserve"> work on </w:t>
      </w:r>
      <w:r w:rsidR="008B1440" w:rsidRPr="008B1440">
        <w:rPr>
          <w:i/>
          <w:u w:val="single"/>
        </w:rPr>
        <w:t>your</w:t>
      </w:r>
      <w:r>
        <w:t xml:space="preserve"> project?</w:t>
      </w:r>
    </w:p>
    <w:p w:rsidR="00D366E4" w:rsidRDefault="00D366E4" w:rsidP="00D630E1">
      <w:r>
        <w:t xml:space="preserve">(7)  Among all the things you did on this </w:t>
      </w:r>
      <w:proofErr w:type="gramStart"/>
      <w:r>
        <w:t>project,</w:t>
      </w:r>
      <w:proofErr w:type="gramEnd"/>
      <w:r>
        <w:t xml:space="preserve"> describe the one thing that gives you the most pride.</w:t>
      </w:r>
    </w:p>
    <w:p w:rsidR="007E7B07" w:rsidRDefault="00D366E4" w:rsidP="00D630E1">
      <w:r>
        <w:t>(8)  Summarize</w:t>
      </w:r>
      <w:r w:rsidR="00D630E1">
        <w:t xml:space="preserve"> </w:t>
      </w:r>
      <w:r w:rsidR="008B1440">
        <w:t>your</w:t>
      </w:r>
      <w:r w:rsidR="007E7B07">
        <w:t xml:space="preserve"> strengths that contributed to your ability to be a leader of change.</w:t>
      </w:r>
    </w:p>
    <w:p w:rsidR="007E7B07" w:rsidRDefault="007E7B07" w:rsidP="00D630E1">
      <w:r>
        <w:t xml:space="preserve"> </w:t>
      </w:r>
      <w:r w:rsidR="00D366E4">
        <w:t>(9</w:t>
      </w:r>
      <w:r>
        <w:t>)  Opportunity for improvement:</w:t>
      </w:r>
    </w:p>
    <w:p w:rsidR="007E7B07" w:rsidRDefault="007E7B07" w:rsidP="00D366E4">
      <w:pPr>
        <w:ind w:left="720"/>
      </w:pPr>
      <w:r>
        <w:t xml:space="preserve">a)  Explain </w:t>
      </w:r>
      <w:r w:rsidR="00D366E4">
        <w:t>what you learned a</w:t>
      </w:r>
      <w:r w:rsidR="00A0783B">
        <w:t xml:space="preserve">bout yourself that you need </w:t>
      </w:r>
      <w:r w:rsidR="00D366E4">
        <w:t>to improve in order to lead change again in the future</w:t>
      </w:r>
      <w:r>
        <w:t>.</w:t>
      </w:r>
    </w:p>
    <w:p w:rsidR="00D630E1" w:rsidRDefault="007E7B07" w:rsidP="00D630E1">
      <w:r>
        <w:tab/>
        <w:t xml:space="preserve">b)  Explain why.  </w:t>
      </w:r>
    </w:p>
    <w:p w:rsidR="007E7B07" w:rsidRDefault="007E7B07" w:rsidP="00D630E1">
      <w:r>
        <w:tab/>
        <w:t>c)  Explain what y</w:t>
      </w:r>
      <w:r w:rsidR="00D366E4">
        <w:t>ou can and will do</w:t>
      </w:r>
      <w:r>
        <w:t xml:space="preserve"> to improve in these area(s).</w:t>
      </w:r>
    </w:p>
    <w:p w:rsidR="007E7B07" w:rsidRDefault="00D366E4" w:rsidP="00D630E1">
      <w:r>
        <w:t>(10</w:t>
      </w:r>
      <w:r w:rsidR="007E7B07">
        <w:t>)  List one or two pieces of advice you would like to pass on</w:t>
      </w:r>
      <w:r w:rsidR="008B1440">
        <w:t xml:space="preserve"> to future leaders of change</w:t>
      </w:r>
      <w:r w:rsidR="007E7B07">
        <w:t>.</w:t>
      </w:r>
    </w:p>
    <w:p w:rsidR="008B1440" w:rsidRDefault="008B1440" w:rsidP="00D630E1"/>
    <w:p w:rsidR="008B1440" w:rsidRDefault="008B1440" w:rsidP="00D630E1">
      <w:r>
        <w:t>Don’t forget the cover page with all the information stated on handout #1.</w:t>
      </w:r>
    </w:p>
    <w:sectPr w:rsidR="008B1440" w:rsidSect="00020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0E1"/>
    <w:rsid w:val="00020D57"/>
    <w:rsid w:val="007E7B07"/>
    <w:rsid w:val="008B1440"/>
    <w:rsid w:val="00A0783B"/>
    <w:rsid w:val="00D366E4"/>
    <w:rsid w:val="00D6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UNCA</dc:creator>
  <cp:keywords/>
  <dc:description/>
  <cp:lastModifiedBy>UNCA</cp:lastModifiedBy>
  <cp:revision>1</cp:revision>
  <cp:lastPrinted>2009-11-23T18:12:00Z</cp:lastPrinted>
  <dcterms:created xsi:type="dcterms:W3CDTF">2009-11-23T17:29:00Z</dcterms:created>
  <dcterms:modified xsi:type="dcterms:W3CDTF">2009-11-23T18:12:00Z</dcterms:modified>
</cp:coreProperties>
</file>