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3B" w:rsidRPr="00587329" w:rsidRDefault="00540E3B" w:rsidP="00587329">
      <w:r>
        <w:t>WGSS 379 / MGMT 379</w:t>
      </w:r>
      <w:r>
        <w:tab/>
      </w:r>
      <w:r>
        <w:tab/>
      </w:r>
      <w:r w:rsidR="00587329">
        <w:tab/>
      </w:r>
      <w:r w:rsidR="00587329" w:rsidRPr="00587329">
        <w:rPr>
          <w:b/>
        </w:rPr>
        <w:t>Women Changing the World</w:t>
      </w:r>
      <w:r w:rsidR="00587329">
        <w:tab/>
      </w:r>
      <w:r w:rsidR="00587329">
        <w:tab/>
      </w:r>
      <w:r w:rsidR="00587329">
        <w:tab/>
      </w:r>
      <w:r w:rsidR="00587329">
        <w:tab/>
      </w:r>
      <w:r w:rsidR="00587329">
        <w:tab/>
      </w:r>
      <w:r w:rsidR="00587329">
        <w:tab/>
      </w:r>
      <w:r>
        <w:t>#4</w:t>
      </w:r>
    </w:p>
    <w:tbl>
      <w:tblPr>
        <w:tblStyle w:val="TableGrid"/>
        <w:tblW w:w="0" w:type="auto"/>
        <w:tblLook w:val="04A0"/>
      </w:tblPr>
      <w:tblGrid>
        <w:gridCol w:w="3192"/>
        <w:gridCol w:w="6384"/>
      </w:tblGrid>
      <w:tr w:rsidR="00540E3B" w:rsidTr="005A0BDC">
        <w:tc>
          <w:tcPr>
            <w:tcW w:w="9576" w:type="dxa"/>
            <w:gridSpan w:val="2"/>
          </w:tcPr>
          <w:p w:rsidR="00540E3B" w:rsidRDefault="00540E3B" w:rsidP="00540E3B"/>
          <w:p w:rsidR="00540E3B" w:rsidRPr="00587329" w:rsidRDefault="00540E3B" w:rsidP="00540E3B">
            <w:pPr>
              <w:rPr>
                <w:b/>
              </w:rPr>
            </w:pPr>
            <w:r w:rsidRPr="00587329">
              <w:rPr>
                <w:b/>
              </w:rPr>
              <w:t>How are you TESTING THE WATERS in your project?</w:t>
            </w:r>
          </w:p>
          <w:p w:rsidR="00540E3B" w:rsidRDefault="00540E3B" w:rsidP="00540E3B"/>
          <w:p w:rsidR="00540E3B" w:rsidRDefault="00540E3B" w:rsidP="00540E3B"/>
          <w:p w:rsidR="00587329" w:rsidRDefault="00587329" w:rsidP="00540E3B"/>
          <w:p w:rsidR="00587329" w:rsidRDefault="00587329" w:rsidP="00540E3B"/>
          <w:p w:rsidR="00540E3B" w:rsidRDefault="00540E3B" w:rsidP="00540E3B"/>
          <w:p w:rsidR="00587329" w:rsidRDefault="00587329" w:rsidP="00540E3B"/>
          <w:p w:rsidR="00540E3B" w:rsidRDefault="00540E3B" w:rsidP="00540E3B"/>
        </w:tc>
      </w:tr>
      <w:tr w:rsidR="00540E3B" w:rsidTr="00FD2961">
        <w:tc>
          <w:tcPr>
            <w:tcW w:w="3192" w:type="dxa"/>
          </w:tcPr>
          <w:p w:rsidR="00540E3B" w:rsidRPr="00587329" w:rsidRDefault="00540E3B" w:rsidP="00540E3B">
            <w:pPr>
              <w:rPr>
                <w:b/>
              </w:rPr>
            </w:pPr>
            <w:r w:rsidRPr="00587329">
              <w:rPr>
                <w:b/>
              </w:rPr>
              <w:t>Type of person</w:t>
            </w:r>
          </w:p>
        </w:tc>
        <w:tc>
          <w:tcPr>
            <w:tcW w:w="6384" w:type="dxa"/>
          </w:tcPr>
          <w:p w:rsidR="00540E3B" w:rsidRPr="00587329" w:rsidRDefault="00540E3B" w:rsidP="00540E3B">
            <w:pPr>
              <w:rPr>
                <w:b/>
              </w:rPr>
            </w:pPr>
            <w:r w:rsidRPr="00587329">
              <w:rPr>
                <w:b/>
              </w:rPr>
              <w:t>How can you get this person involved in your project?</w:t>
            </w:r>
            <w:r w:rsidR="008B24B5">
              <w:rPr>
                <w:b/>
              </w:rPr>
              <w:t xml:space="preserve"> (ASK FOR HELP and GROUP IDENTITY)</w:t>
            </w:r>
          </w:p>
        </w:tc>
      </w:tr>
      <w:tr w:rsidR="00540E3B" w:rsidTr="00FD1BA6">
        <w:tc>
          <w:tcPr>
            <w:tcW w:w="3192" w:type="dxa"/>
          </w:tcPr>
          <w:p w:rsidR="00540E3B" w:rsidRDefault="00540E3B" w:rsidP="00540E3B"/>
          <w:p w:rsidR="00540E3B" w:rsidRDefault="008B24B5" w:rsidP="00540E3B">
            <w:r>
              <w:t>INNOVATOR</w:t>
            </w:r>
          </w:p>
          <w:p w:rsidR="00540E3B" w:rsidRDefault="00540E3B" w:rsidP="00540E3B"/>
          <w:p w:rsidR="00540E3B" w:rsidRDefault="00540E3B" w:rsidP="00540E3B"/>
        </w:tc>
        <w:tc>
          <w:tcPr>
            <w:tcW w:w="6384" w:type="dxa"/>
          </w:tcPr>
          <w:p w:rsidR="00540E3B" w:rsidRDefault="00540E3B" w:rsidP="00540E3B"/>
        </w:tc>
      </w:tr>
      <w:tr w:rsidR="00540E3B" w:rsidTr="00DB65EB">
        <w:tc>
          <w:tcPr>
            <w:tcW w:w="3192" w:type="dxa"/>
          </w:tcPr>
          <w:p w:rsidR="00540E3B" w:rsidRDefault="00540E3B" w:rsidP="00540E3B"/>
          <w:p w:rsidR="00540E3B" w:rsidRDefault="008B24B5" w:rsidP="00540E3B">
            <w:r>
              <w:t>EARLY ADOPTER</w:t>
            </w:r>
          </w:p>
          <w:p w:rsidR="00540E3B" w:rsidRDefault="00540E3B" w:rsidP="00540E3B"/>
          <w:p w:rsidR="00540E3B" w:rsidRDefault="00540E3B" w:rsidP="00540E3B"/>
        </w:tc>
        <w:tc>
          <w:tcPr>
            <w:tcW w:w="6384" w:type="dxa"/>
          </w:tcPr>
          <w:p w:rsidR="00540E3B" w:rsidRDefault="00540E3B" w:rsidP="00540E3B"/>
        </w:tc>
      </w:tr>
      <w:tr w:rsidR="00540E3B" w:rsidTr="00FB1F27">
        <w:tc>
          <w:tcPr>
            <w:tcW w:w="3192" w:type="dxa"/>
          </w:tcPr>
          <w:p w:rsidR="00540E3B" w:rsidRDefault="00540E3B" w:rsidP="00540E3B"/>
          <w:p w:rsidR="00540E3B" w:rsidRDefault="008B24B5" w:rsidP="00540E3B">
            <w:r>
              <w:t>EARLY MAJORITY</w:t>
            </w:r>
          </w:p>
          <w:p w:rsidR="00540E3B" w:rsidRDefault="00540E3B" w:rsidP="00540E3B"/>
          <w:p w:rsidR="00540E3B" w:rsidRDefault="00540E3B" w:rsidP="00540E3B"/>
        </w:tc>
        <w:tc>
          <w:tcPr>
            <w:tcW w:w="6384" w:type="dxa"/>
          </w:tcPr>
          <w:p w:rsidR="00540E3B" w:rsidRDefault="00540E3B" w:rsidP="00540E3B"/>
        </w:tc>
      </w:tr>
      <w:tr w:rsidR="00540E3B" w:rsidTr="005F39FB">
        <w:tc>
          <w:tcPr>
            <w:tcW w:w="3192" w:type="dxa"/>
          </w:tcPr>
          <w:p w:rsidR="00540E3B" w:rsidRDefault="00540E3B" w:rsidP="00540E3B"/>
          <w:p w:rsidR="00540E3B" w:rsidRDefault="008B24B5" w:rsidP="00540E3B">
            <w:r>
              <w:t>LATE MAJORITY</w:t>
            </w:r>
          </w:p>
          <w:p w:rsidR="008B24B5" w:rsidRDefault="008B24B5" w:rsidP="00540E3B">
            <w:r>
              <w:t>and</w:t>
            </w:r>
          </w:p>
          <w:p w:rsidR="008B24B5" w:rsidRDefault="005C4EB2" w:rsidP="00540E3B">
            <w:r>
              <w:t>LAGGARD</w:t>
            </w:r>
          </w:p>
          <w:p w:rsidR="00540E3B" w:rsidRDefault="00540E3B" w:rsidP="00540E3B"/>
        </w:tc>
        <w:tc>
          <w:tcPr>
            <w:tcW w:w="6384" w:type="dxa"/>
          </w:tcPr>
          <w:p w:rsidR="00540E3B" w:rsidRDefault="00540E3B" w:rsidP="00540E3B"/>
        </w:tc>
      </w:tr>
      <w:tr w:rsidR="00540E3B" w:rsidTr="001F3E43">
        <w:tc>
          <w:tcPr>
            <w:tcW w:w="9576" w:type="dxa"/>
            <w:gridSpan w:val="2"/>
          </w:tcPr>
          <w:p w:rsidR="00540E3B" w:rsidRDefault="00540E3B" w:rsidP="00540E3B"/>
          <w:p w:rsidR="00540E3B" w:rsidRPr="00587329" w:rsidRDefault="00587329" w:rsidP="00540E3B">
            <w:pPr>
              <w:rPr>
                <w:b/>
              </w:rPr>
            </w:pPr>
            <w:r w:rsidRPr="00587329">
              <w:rPr>
                <w:b/>
              </w:rPr>
              <w:t>What is your ELEVATOR PITCH</w:t>
            </w:r>
            <w:r w:rsidR="00540E3B" w:rsidRPr="00587329">
              <w:rPr>
                <w:b/>
              </w:rPr>
              <w:t xml:space="preserve"> for your project?</w:t>
            </w:r>
          </w:p>
          <w:p w:rsidR="00540E3B" w:rsidRDefault="00540E3B" w:rsidP="00540E3B"/>
          <w:p w:rsidR="00540E3B" w:rsidRDefault="00540E3B" w:rsidP="00540E3B"/>
          <w:p w:rsidR="00540E3B" w:rsidRDefault="00540E3B" w:rsidP="00540E3B"/>
          <w:p w:rsidR="00540E3B" w:rsidRDefault="00540E3B" w:rsidP="00540E3B"/>
          <w:p w:rsidR="00540E3B" w:rsidRDefault="00540E3B" w:rsidP="00540E3B"/>
          <w:p w:rsidR="00540E3B" w:rsidRDefault="00540E3B" w:rsidP="00540E3B"/>
          <w:p w:rsidR="00540E3B" w:rsidRDefault="00540E3B" w:rsidP="00540E3B"/>
          <w:p w:rsidR="00666B1B" w:rsidRDefault="00666B1B" w:rsidP="00540E3B"/>
          <w:p w:rsidR="00540E3B" w:rsidRDefault="00540E3B" w:rsidP="00540E3B"/>
          <w:p w:rsidR="00587329" w:rsidRDefault="00587329" w:rsidP="00540E3B"/>
          <w:p w:rsidR="00587329" w:rsidRDefault="00587329" w:rsidP="00540E3B"/>
          <w:p w:rsidR="00540E3B" w:rsidRDefault="00540E3B" w:rsidP="00540E3B"/>
          <w:p w:rsidR="00587329" w:rsidRDefault="00587329" w:rsidP="00540E3B"/>
          <w:p w:rsidR="00587329" w:rsidRDefault="00587329" w:rsidP="00540E3B"/>
          <w:p w:rsidR="00540E3B" w:rsidRDefault="00540E3B" w:rsidP="00540E3B"/>
          <w:p w:rsidR="00587329" w:rsidRDefault="00587329" w:rsidP="00540E3B"/>
          <w:p w:rsidR="00540E3B" w:rsidRDefault="00540E3B" w:rsidP="00540E3B"/>
          <w:p w:rsidR="00540E3B" w:rsidRDefault="00540E3B" w:rsidP="00540E3B"/>
        </w:tc>
      </w:tr>
    </w:tbl>
    <w:p w:rsidR="00540E3B" w:rsidRDefault="00540E3B" w:rsidP="00540E3B"/>
    <w:p w:rsidR="008B24B5" w:rsidRDefault="008B24B5" w:rsidP="00540E3B">
      <w:r>
        <w:t>** Change leadership strategies (pattern names) are shown in all caps.</w:t>
      </w:r>
    </w:p>
    <w:sectPr w:rsidR="008B24B5" w:rsidSect="00587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E3B"/>
    <w:rsid w:val="00284D4B"/>
    <w:rsid w:val="00540E3B"/>
    <w:rsid w:val="00587329"/>
    <w:rsid w:val="005C4EB2"/>
    <w:rsid w:val="00666B1B"/>
    <w:rsid w:val="008B24B5"/>
    <w:rsid w:val="00D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363</Characters>
  <Application>Microsoft Office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UNC</cp:lastModifiedBy>
  <cp:revision>3</cp:revision>
  <cp:lastPrinted>2012-02-06T16:57:00Z</cp:lastPrinted>
  <dcterms:created xsi:type="dcterms:W3CDTF">2012-02-06T16:36:00Z</dcterms:created>
  <dcterms:modified xsi:type="dcterms:W3CDTF">2012-02-06T17:13:00Z</dcterms:modified>
</cp:coreProperties>
</file>